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BF20A3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BF20A3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BF20A3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BF20A3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BF20A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2046"/>
        <w:gridCol w:w="1190"/>
        <w:gridCol w:w="1001"/>
        <w:gridCol w:w="1101"/>
        <w:gridCol w:w="1593"/>
        <w:gridCol w:w="1178"/>
        <w:gridCol w:w="1195"/>
        <w:gridCol w:w="1208"/>
        <w:gridCol w:w="2180"/>
        <w:gridCol w:w="1658"/>
      </w:tblGrid>
      <w:tr w:rsidR="00C52450" w:rsidRPr="0055486D" w:rsidTr="002B52FA">
        <w:trPr>
          <w:tblHeader/>
        </w:trPr>
        <w:tc>
          <w:tcPr>
            <w:tcW w:w="66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6" w:type="dxa"/>
            <w:gridSpan w:val="6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75" w:type="dxa"/>
            <w:gridSpan w:val="5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5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D24A89" w:rsidRPr="0055486D" w:rsidRDefault="00A46A59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813BDD" w:rsidRPr="0055486D" w:rsidRDefault="00A46A59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81590A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2 092,20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81590A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2 092,20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6523CC" w:rsidRDefault="006523CC" w:rsidP="00BF20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6523CC" w:rsidRDefault="006523CC" w:rsidP="00BF20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-в 2025 году </w:t>
            </w:r>
            <w:r w:rsidR="00CD0E05">
              <w:rPr>
                <w:rFonts w:ascii="Times New Roman" w:hAnsi="Times New Roman"/>
                <w:sz w:val="20"/>
                <w:szCs w:val="20"/>
              </w:rPr>
              <w:t>5</w:t>
            </w:r>
            <w:r w:rsidR="000327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23CC">
              <w:rPr>
                <w:rFonts w:ascii="Times New Roman" w:hAnsi="Times New Roman"/>
                <w:sz w:val="20"/>
                <w:szCs w:val="20"/>
              </w:rPr>
              <w:t>учреждени</w:t>
            </w:r>
            <w:r w:rsidR="0003273B">
              <w:rPr>
                <w:rFonts w:ascii="Times New Roman" w:hAnsi="Times New Roman"/>
                <w:sz w:val="20"/>
                <w:szCs w:val="20"/>
              </w:rPr>
              <w:t>я</w:t>
            </w:r>
            <w:r w:rsidRPr="006523C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3273B" w:rsidRPr="006523CC" w:rsidRDefault="0003273B" w:rsidP="00BF20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проведена обработка деревянных конструкций </w:t>
            </w:r>
            <w:r w:rsidR="009E412D">
              <w:rPr>
                <w:rFonts w:ascii="Times New Roman" w:hAnsi="Times New Roman"/>
                <w:sz w:val="20"/>
                <w:szCs w:val="20"/>
              </w:rPr>
              <w:t xml:space="preserve">кровли </w:t>
            </w:r>
            <w:r w:rsidR="00AE6810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AE6810">
              <w:rPr>
                <w:rFonts w:ascii="Times New Roman" w:hAnsi="Times New Roman"/>
                <w:sz w:val="20"/>
                <w:szCs w:val="20"/>
              </w:rPr>
              <w:lastRenderedPageBreak/>
              <w:t>2025 году</w:t>
            </w:r>
            <w:r w:rsidR="00AE68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E412D">
              <w:rPr>
                <w:rFonts w:ascii="Times New Roman" w:hAnsi="Times New Roman"/>
                <w:sz w:val="20"/>
                <w:szCs w:val="20"/>
              </w:rPr>
              <w:t>– 1 учреждение</w:t>
            </w:r>
            <w:r w:rsidR="006E7A8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23CC" w:rsidRPr="006523CC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4175D" w:rsidRPr="0055486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2 092,20</w:t>
            </w:r>
          </w:p>
        </w:tc>
        <w:tc>
          <w:tcPr>
            <w:tcW w:w="11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2 092,20</w:t>
            </w:r>
          </w:p>
        </w:tc>
        <w:tc>
          <w:tcPr>
            <w:tcW w:w="1195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не менее 10 000 человек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5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 w:val="restart"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1.1.4.</w:t>
            </w:r>
          </w:p>
        </w:tc>
        <w:tc>
          <w:tcPr>
            <w:tcW w:w="2046" w:type="dxa"/>
            <w:vMerge w:val="restart"/>
          </w:tcPr>
          <w:p w:rsidR="00496102" w:rsidRPr="002B52FA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96102" w:rsidRPr="002B52FA" w:rsidRDefault="00496102" w:rsidP="0050332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496102" w:rsidRPr="0055486D" w:rsidRDefault="00496102" w:rsidP="0049610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4175D">
        <w:trPr>
          <w:trHeight w:val="212"/>
        </w:trPr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1590A" w:rsidRPr="0055486D" w:rsidTr="002B52FA">
        <w:tc>
          <w:tcPr>
            <w:tcW w:w="666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2 092,20</w:t>
            </w:r>
          </w:p>
        </w:tc>
        <w:tc>
          <w:tcPr>
            <w:tcW w:w="1101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2 092,20</w:t>
            </w:r>
          </w:p>
        </w:tc>
        <w:tc>
          <w:tcPr>
            <w:tcW w:w="1195" w:type="dxa"/>
          </w:tcPr>
          <w:p w:rsidR="0081590A" w:rsidRPr="0055486D" w:rsidRDefault="0081590A" w:rsidP="0081590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55486D" w:rsidRDefault="0081590A" w:rsidP="0081590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2B52FA"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2 092,20</w:t>
            </w:r>
          </w:p>
        </w:tc>
        <w:tc>
          <w:tcPr>
            <w:tcW w:w="11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2 092,20</w:t>
            </w:r>
          </w:p>
        </w:tc>
        <w:tc>
          <w:tcPr>
            <w:tcW w:w="1195" w:type="dxa"/>
          </w:tcPr>
          <w:p w:rsidR="0081590A" w:rsidRPr="006523CC" w:rsidRDefault="0081590A" w:rsidP="0081590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6523CC" w:rsidRDefault="0081590A" w:rsidP="0081590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BF20A3">
      <w:pPr>
        <w:spacing w:after="0" w:line="240" w:lineRule="auto"/>
        <w:rPr>
          <w:rFonts w:ascii="Times New Roman" w:hAnsi="Times New Roman" w:cs="Times New Roman"/>
        </w:rPr>
      </w:pPr>
    </w:p>
    <w:p w:rsidR="005F3493" w:rsidRPr="0055486D" w:rsidRDefault="005F3493" w:rsidP="00BF20A3">
      <w:pPr>
        <w:spacing w:after="0" w:line="240" w:lineRule="auto"/>
        <w:rPr>
          <w:rFonts w:ascii="Times New Roman" w:hAnsi="Times New Roman" w:cs="Times New Roman"/>
        </w:rPr>
      </w:pPr>
    </w:p>
    <w:p w:rsidR="000E00D6" w:rsidRPr="0055486D" w:rsidRDefault="000E00D6" w:rsidP="00BF20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BF7AB4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5F3493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81590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81590A" w:rsidRPr="00F003AC" w:rsidRDefault="0081590A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830" w:type="pct"/>
          </w:tcPr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7AB4" w:rsidRDefault="00BF7AB4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1590A" w:rsidRDefault="0081590A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BF20A3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213006" w:rsidRPr="0055486D" w:rsidSect="0024175D">
      <w:headerReference w:type="default" r:id="rId7"/>
      <w:pgSz w:w="16838" w:h="11906" w:orient="landscape"/>
      <w:pgMar w:top="1701" w:right="67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549" w:rsidRDefault="00323549" w:rsidP="00571039">
      <w:pPr>
        <w:spacing w:after="0" w:line="240" w:lineRule="auto"/>
      </w:pPr>
      <w:r>
        <w:separator/>
      </w:r>
    </w:p>
  </w:endnote>
  <w:endnote w:type="continuationSeparator" w:id="0">
    <w:p w:rsidR="00323549" w:rsidRDefault="0032354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549" w:rsidRDefault="00323549" w:rsidP="00571039">
      <w:pPr>
        <w:spacing w:after="0" w:line="240" w:lineRule="auto"/>
      </w:pPr>
      <w:r>
        <w:separator/>
      </w:r>
    </w:p>
  </w:footnote>
  <w:footnote w:type="continuationSeparator" w:id="0">
    <w:p w:rsidR="00323549" w:rsidRDefault="0032354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13533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E23757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E23757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06F20"/>
    <w:rsid w:val="000222C1"/>
    <w:rsid w:val="0003273B"/>
    <w:rsid w:val="000525FA"/>
    <w:rsid w:val="00065555"/>
    <w:rsid w:val="00066084"/>
    <w:rsid w:val="00080545"/>
    <w:rsid w:val="00093465"/>
    <w:rsid w:val="00097AFF"/>
    <w:rsid w:val="000E00D6"/>
    <w:rsid w:val="000F013A"/>
    <w:rsid w:val="00106C9C"/>
    <w:rsid w:val="00132CC7"/>
    <w:rsid w:val="001757C9"/>
    <w:rsid w:val="00176BBC"/>
    <w:rsid w:val="0019216B"/>
    <w:rsid w:val="001B22C9"/>
    <w:rsid w:val="001B6489"/>
    <w:rsid w:val="00213006"/>
    <w:rsid w:val="00221F7A"/>
    <w:rsid w:val="002336F4"/>
    <w:rsid w:val="00236EAF"/>
    <w:rsid w:val="00240FC2"/>
    <w:rsid w:val="0024175D"/>
    <w:rsid w:val="0027090F"/>
    <w:rsid w:val="00292770"/>
    <w:rsid w:val="002B0D8E"/>
    <w:rsid w:val="002B52FA"/>
    <w:rsid w:val="002D1BB7"/>
    <w:rsid w:val="002D7271"/>
    <w:rsid w:val="00305C40"/>
    <w:rsid w:val="00322C16"/>
    <w:rsid w:val="00323549"/>
    <w:rsid w:val="00326550"/>
    <w:rsid w:val="00342574"/>
    <w:rsid w:val="003821D2"/>
    <w:rsid w:val="00382EE4"/>
    <w:rsid w:val="003B5359"/>
    <w:rsid w:val="003C2B35"/>
    <w:rsid w:val="003D1959"/>
    <w:rsid w:val="00416968"/>
    <w:rsid w:val="00431D6B"/>
    <w:rsid w:val="00454B0A"/>
    <w:rsid w:val="00460FE3"/>
    <w:rsid w:val="00464B27"/>
    <w:rsid w:val="00486F6E"/>
    <w:rsid w:val="00496102"/>
    <w:rsid w:val="004A5E29"/>
    <w:rsid w:val="004B783A"/>
    <w:rsid w:val="004E4D92"/>
    <w:rsid w:val="004F030E"/>
    <w:rsid w:val="004F72A9"/>
    <w:rsid w:val="005012C0"/>
    <w:rsid w:val="00503327"/>
    <w:rsid w:val="00510A5E"/>
    <w:rsid w:val="00537ACB"/>
    <w:rsid w:val="00541C95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50B03"/>
    <w:rsid w:val="006523CC"/>
    <w:rsid w:val="0066753B"/>
    <w:rsid w:val="00672145"/>
    <w:rsid w:val="006B2589"/>
    <w:rsid w:val="006B4D5D"/>
    <w:rsid w:val="006E7A8B"/>
    <w:rsid w:val="0070459A"/>
    <w:rsid w:val="00716C86"/>
    <w:rsid w:val="007210D0"/>
    <w:rsid w:val="00784E4C"/>
    <w:rsid w:val="00792EC4"/>
    <w:rsid w:val="007C03E4"/>
    <w:rsid w:val="00813BDD"/>
    <w:rsid w:val="00814487"/>
    <w:rsid w:val="0081590A"/>
    <w:rsid w:val="0081686C"/>
    <w:rsid w:val="008302E3"/>
    <w:rsid w:val="008426F7"/>
    <w:rsid w:val="008749CD"/>
    <w:rsid w:val="00875147"/>
    <w:rsid w:val="00895599"/>
    <w:rsid w:val="00897F21"/>
    <w:rsid w:val="008B4220"/>
    <w:rsid w:val="00926D42"/>
    <w:rsid w:val="0094790F"/>
    <w:rsid w:val="009572C4"/>
    <w:rsid w:val="009619D7"/>
    <w:rsid w:val="0097264C"/>
    <w:rsid w:val="0098159C"/>
    <w:rsid w:val="009858FF"/>
    <w:rsid w:val="009B0B0B"/>
    <w:rsid w:val="009D3314"/>
    <w:rsid w:val="009E412D"/>
    <w:rsid w:val="009F35C8"/>
    <w:rsid w:val="00A013C5"/>
    <w:rsid w:val="00A1305C"/>
    <w:rsid w:val="00A13748"/>
    <w:rsid w:val="00A174FE"/>
    <w:rsid w:val="00A200B4"/>
    <w:rsid w:val="00A46A59"/>
    <w:rsid w:val="00A52701"/>
    <w:rsid w:val="00A650AA"/>
    <w:rsid w:val="00A86E8F"/>
    <w:rsid w:val="00AA67BF"/>
    <w:rsid w:val="00AC6345"/>
    <w:rsid w:val="00AD155C"/>
    <w:rsid w:val="00AE6810"/>
    <w:rsid w:val="00B01D01"/>
    <w:rsid w:val="00B17883"/>
    <w:rsid w:val="00B20467"/>
    <w:rsid w:val="00B44EBC"/>
    <w:rsid w:val="00B5549E"/>
    <w:rsid w:val="00B55789"/>
    <w:rsid w:val="00B77C53"/>
    <w:rsid w:val="00BD6081"/>
    <w:rsid w:val="00BF20A3"/>
    <w:rsid w:val="00BF7AB4"/>
    <w:rsid w:val="00C032D5"/>
    <w:rsid w:val="00C04A37"/>
    <w:rsid w:val="00C154FB"/>
    <w:rsid w:val="00C40E4C"/>
    <w:rsid w:val="00C52450"/>
    <w:rsid w:val="00C71BC8"/>
    <w:rsid w:val="00C730F6"/>
    <w:rsid w:val="00C80DE8"/>
    <w:rsid w:val="00C831DF"/>
    <w:rsid w:val="00C83D52"/>
    <w:rsid w:val="00C87863"/>
    <w:rsid w:val="00C93AE3"/>
    <w:rsid w:val="00CB3BE7"/>
    <w:rsid w:val="00CC0CB4"/>
    <w:rsid w:val="00CC0E6E"/>
    <w:rsid w:val="00CC10C8"/>
    <w:rsid w:val="00CD0E05"/>
    <w:rsid w:val="00D0792B"/>
    <w:rsid w:val="00D24A89"/>
    <w:rsid w:val="00D50122"/>
    <w:rsid w:val="00D575A1"/>
    <w:rsid w:val="00DC5866"/>
    <w:rsid w:val="00DF5AA5"/>
    <w:rsid w:val="00E23757"/>
    <w:rsid w:val="00E24E95"/>
    <w:rsid w:val="00E76EC4"/>
    <w:rsid w:val="00E80255"/>
    <w:rsid w:val="00E86F22"/>
    <w:rsid w:val="00EA074F"/>
    <w:rsid w:val="00EC2438"/>
    <w:rsid w:val="00EC6274"/>
    <w:rsid w:val="00ED4312"/>
    <w:rsid w:val="00F03F82"/>
    <w:rsid w:val="00F25EBA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017E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1A87-9B48-47AF-9597-19E4D937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37</cp:revision>
  <cp:lastPrinted>2024-07-24T14:45:00Z</cp:lastPrinted>
  <dcterms:created xsi:type="dcterms:W3CDTF">2023-04-27T12:09:00Z</dcterms:created>
  <dcterms:modified xsi:type="dcterms:W3CDTF">2025-08-01T07:54:00Z</dcterms:modified>
</cp:coreProperties>
</file>